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5F6" w:rsidRPr="009941DA" w:rsidRDefault="009941DA" w:rsidP="009941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1DA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9941DA" w:rsidRPr="009941DA" w:rsidRDefault="009941DA" w:rsidP="009941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41DA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9941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41DA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9941DA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9941DA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9941DA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9941DA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9941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41DA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9941DA" w:rsidRDefault="009941DA" w:rsidP="009941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---o0o---</w:t>
      </w:r>
    </w:p>
    <w:p w:rsidR="009941DA" w:rsidRPr="009941DA" w:rsidRDefault="009941DA" w:rsidP="009941D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941DA">
        <w:rPr>
          <w:rFonts w:ascii="Times New Roman" w:hAnsi="Times New Roman" w:cs="Times New Roman"/>
          <w:b/>
          <w:sz w:val="36"/>
          <w:szCs w:val="36"/>
        </w:rPr>
        <w:t>BIÊN BẢN GIỚI THIỆU ĐOÀN VIÊN ƯU TÚ CHO ĐẢNG</w:t>
      </w:r>
    </w:p>
    <w:p w:rsidR="009941DA" w:rsidRDefault="009941D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20/01/2016</w:t>
      </w:r>
    </w:p>
    <w:p w:rsidR="009941DA" w:rsidRDefault="009941D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</w:p>
    <w:p w:rsidR="009941DA" w:rsidRDefault="009941D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</w:p>
    <w:p w:rsidR="009941DA" w:rsidRPr="008F013B" w:rsidRDefault="009941DA" w:rsidP="009941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13B">
        <w:rPr>
          <w:rFonts w:ascii="Times New Roman" w:hAnsi="Times New Roman" w:cs="Times New Roman"/>
          <w:b/>
          <w:sz w:val="28"/>
          <w:szCs w:val="28"/>
        </w:rPr>
        <w:t>NỘI DUNG</w:t>
      </w:r>
    </w:p>
    <w:p w:rsidR="009941DA" w:rsidRPr="008F013B" w:rsidRDefault="009941DA" w:rsidP="009941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13B">
        <w:rPr>
          <w:rFonts w:ascii="Times New Roman" w:hAnsi="Times New Roman" w:cs="Times New Roman"/>
          <w:b/>
          <w:sz w:val="28"/>
          <w:szCs w:val="28"/>
        </w:rPr>
        <w:t xml:space="preserve">I.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qua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giới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thiệu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đoàn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F013B">
        <w:rPr>
          <w:rFonts w:ascii="Times New Roman" w:hAnsi="Times New Roman" w:cs="Times New Roman"/>
          <w:b/>
          <w:sz w:val="28"/>
          <w:szCs w:val="28"/>
        </w:rPr>
        <w:t>tú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proofErr w:type="gram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đoàn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>:</w:t>
      </w:r>
    </w:p>
    <w:p w:rsidR="009941DA" w:rsidRDefault="009941D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093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2B7093">
        <w:rPr>
          <w:rFonts w:ascii="Times New Roman" w:hAnsi="Times New Roman" w:cs="Times New Roman"/>
          <w:sz w:val="28"/>
          <w:szCs w:val="28"/>
        </w:rPr>
        <w:t>)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2014-2015.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Sử-Địa-Giáo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125A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AE125A">
        <w:rPr>
          <w:rFonts w:ascii="Times New Roman" w:hAnsi="Times New Roman" w:cs="Times New Roman"/>
          <w:sz w:val="28"/>
          <w:szCs w:val="28"/>
        </w:rPr>
        <w:t>.</w:t>
      </w:r>
    </w:p>
    <w:p w:rsidR="00AE125A" w:rsidRDefault="00AE125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125A" w:rsidRDefault="00AE125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125A" w:rsidRDefault="00AE125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125A" w:rsidRDefault="00AE125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liền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125A" w:rsidRDefault="00AE125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="002B32A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2B3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32AD">
        <w:rPr>
          <w:rFonts w:ascii="Times New Roman" w:hAnsi="Times New Roman" w:cs="Times New Roman"/>
          <w:sz w:val="28"/>
          <w:szCs w:val="28"/>
        </w:rPr>
        <w:t>nữ</w:t>
      </w:r>
      <w:proofErr w:type="spellEnd"/>
      <w:r w:rsidR="002B3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32AD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2B3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32AD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="002B32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liền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E125A" w:rsidRDefault="00AE125A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E125A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32AD" w:rsidRDefault="002B32AD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phòng-QLHS-Đoàn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B32AD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liền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0228" w:rsidRPr="008F013B" w:rsidRDefault="00F60228" w:rsidP="009941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13B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Bỏ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phiếu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chấp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013B">
        <w:rPr>
          <w:rFonts w:ascii="Times New Roman" w:hAnsi="Times New Roman" w:cs="Times New Roman"/>
          <w:b/>
          <w:sz w:val="28"/>
          <w:szCs w:val="28"/>
        </w:rPr>
        <w:t>đoàn</w:t>
      </w:r>
      <w:proofErr w:type="spellEnd"/>
      <w:r w:rsid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13B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="008F01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013B">
        <w:rPr>
          <w:rFonts w:ascii="Times New Roman" w:hAnsi="Times New Roman" w:cs="Times New Roman"/>
          <w:b/>
          <w:sz w:val="28"/>
          <w:szCs w:val="28"/>
        </w:rPr>
        <w:t>phận</w:t>
      </w:r>
      <w:proofErr w:type="spellEnd"/>
      <w:r w:rsidR="008F013B">
        <w:rPr>
          <w:rFonts w:ascii="Times New Roman" w:hAnsi="Times New Roman" w:cs="Times New Roman"/>
          <w:b/>
          <w:sz w:val="28"/>
          <w:szCs w:val="28"/>
        </w:rPr>
        <w:t xml:space="preserve"> THPT</w:t>
      </w:r>
      <w:r w:rsidRPr="008F013B">
        <w:rPr>
          <w:rFonts w:ascii="Times New Roman" w:hAnsi="Times New Roman" w:cs="Times New Roman"/>
          <w:b/>
          <w:sz w:val="28"/>
          <w:szCs w:val="28"/>
        </w:rPr>
        <w:t>:</w:t>
      </w:r>
    </w:p>
    <w:p w:rsidR="00F60228" w:rsidRDefault="00F60228" w:rsidP="00F602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5/5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(100%)</w:t>
      </w: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0/5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(0%)</w:t>
      </w:r>
    </w:p>
    <w:p w:rsidR="00F60228" w:rsidRDefault="00F60228" w:rsidP="00F602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Sử-Địa-Giáo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60228" w:rsidRDefault="00F60228" w:rsidP="00F6022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5/5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(100%)</w:t>
      </w:r>
    </w:p>
    <w:p w:rsidR="00F60228" w:rsidRDefault="00F60228" w:rsidP="00F6022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0/5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(0%)</w:t>
      </w:r>
    </w:p>
    <w:p w:rsidR="00F60228" w:rsidRDefault="00F60228" w:rsidP="00F602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phòng-QLHS-Đoàn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F013B" w:rsidRDefault="008F013B" w:rsidP="008F013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5/5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(100%)</w:t>
      </w:r>
    </w:p>
    <w:p w:rsidR="008F013B" w:rsidRDefault="008F013B" w:rsidP="008F013B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0/5 </w:t>
      </w:r>
      <w:proofErr w:type="spellStart"/>
      <w:r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(0%)</w:t>
      </w:r>
    </w:p>
    <w:p w:rsidR="00F60228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20/01/2016.</w:t>
      </w:r>
      <w:proofErr w:type="gramEnd"/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TM BCH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THPT</w:t>
      </w:r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CĐBP THPT</w:t>
      </w:r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Yến</w:t>
      </w:r>
      <w:proofErr w:type="spellEnd"/>
    </w:p>
    <w:p w:rsidR="008F013B" w:rsidRDefault="008F013B" w:rsidP="00F602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228" w:rsidRDefault="00F60228" w:rsidP="009941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7093" w:rsidRDefault="002B7093" w:rsidP="009941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41DA" w:rsidRPr="009941DA" w:rsidRDefault="009941DA" w:rsidP="009941D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941DA" w:rsidRPr="009941DA" w:rsidSect="00D265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41DA"/>
    <w:rsid w:val="002B32AD"/>
    <w:rsid w:val="002B7093"/>
    <w:rsid w:val="008F013B"/>
    <w:rsid w:val="009941DA"/>
    <w:rsid w:val="00AE125A"/>
    <w:rsid w:val="00D265F6"/>
    <w:rsid w:val="00F6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5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1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2</cp:revision>
  <dcterms:created xsi:type="dcterms:W3CDTF">2016-01-21T14:10:00Z</dcterms:created>
  <dcterms:modified xsi:type="dcterms:W3CDTF">2016-01-21T14:56:00Z</dcterms:modified>
</cp:coreProperties>
</file>